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6" w:rsidRDefault="008751D6" w:rsidP="008751D6">
      <w:pPr>
        <w:pStyle w:val="NormalWeb"/>
      </w:pPr>
      <w:r>
        <w:t>Chers parents,</w:t>
      </w:r>
    </w:p>
    <w:p w:rsidR="008751D6" w:rsidRDefault="008751D6" w:rsidP="008751D6">
      <w:pPr>
        <w:pStyle w:val="NormalWeb"/>
      </w:pPr>
      <w:r>
        <w:t>J</w:t>
      </w:r>
      <w:r>
        <w:t>'ai eu le plaisir d'assister aux atelier</w:t>
      </w:r>
      <w:r>
        <w:t>s</w:t>
      </w:r>
      <w:r>
        <w:t xml:space="preserve"> ce mardi 2 décembre.</w:t>
      </w:r>
      <w:r w:rsidR="00A815D0">
        <w:t xml:space="preserve"> </w:t>
      </w:r>
      <w:r w:rsidR="00A815D0">
        <w:br/>
      </w:r>
      <w:r w:rsidR="00A815D0">
        <w:br/>
        <w:t>Les ateliers : -l'argile : </w:t>
      </w:r>
      <w:r>
        <w:t>L</w:t>
      </w:r>
      <w:r>
        <w:t>es intervenant</w:t>
      </w:r>
      <w:r w:rsidR="00A815D0">
        <w:t>es Florence et l'autre personne</w:t>
      </w:r>
      <w:r>
        <w:t xml:space="preserve"> étaient toujours à l'écoute des enfants, bea</w:t>
      </w:r>
      <w:r w:rsidR="00F37948">
        <w:t>ucoup de matériel à disposition</w:t>
      </w:r>
      <w:bookmarkStart w:id="0" w:name="_GoBack"/>
      <w:bookmarkEnd w:id="0"/>
      <w:r>
        <w:t>. Je sentais les enfants heureux de toucher, manipuler</w:t>
      </w:r>
      <w:r>
        <w:t xml:space="preserve"> et créer. Avec Sandrine et Valé</w:t>
      </w:r>
      <w:r>
        <w:t xml:space="preserve">rie les plus </w:t>
      </w:r>
      <w:r w:rsidR="00A815D0">
        <w:t>petits étaient heureux de créer</w:t>
      </w:r>
      <w:r>
        <w:t>. Bonne participation de tous dans les échanges.</w:t>
      </w:r>
    </w:p>
    <w:p w:rsidR="008751D6" w:rsidRDefault="008751D6" w:rsidP="008751D6">
      <w:pPr>
        <w:pStyle w:val="NormalWeb"/>
        <w:spacing w:after="240" w:afterAutospacing="0"/>
      </w:pPr>
      <w:r>
        <w:t xml:space="preserve">  </w:t>
      </w:r>
      <w:r>
        <w:br/>
        <w:t>                   -l'anglais : Tom parle toujours en anglais aux enfants, jeux de mim</w:t>
      </w:r>
      <w:r>
        <w:t>e très sympa et surtout très drôle. Les enfants semblaient ê</w:t>
      </w:r>
      <w:r>
        <w:t>tre heureux de participer à cet atelier.</w:t>
      </w:r>
    </w:p>
    <w:p w:rsidR="008751D6" w:rsidRDefault="008751D6" w:rsidP="008751D6">
      <w:pPr>
        <w:pStyle w:val="NormalWeb"/>
      </w:pPr>
      <w:r>
        <w:t>      </w:t>
      </w:r>
      <w:r>
        <w:t>             - Les jeux de socié</w:t>
      </w:r>
      <w:r>
        <w:t>té je n'</w:t>
      </w:r>
      <w:r>
        <w:t>ai pas pu trop voir, mais peut-ê</w:t>
      </w:r>
      <w:r>
        <w:t>tre qu'il faudrait que les adultes qui tiennent cet atelier soit plus participatifs.</w:t>
      </w:r>
    </w:p>
    <w:p w:rsidR="008751D6" w:rsidRDefault="008751D6" w:rsidP="008751D6">
      <w:pPr>
        <w:pStyle w:val="NormalWeb"/>
      </w:pPr>
      <w:r>
        <w:t>D'autres mamans semblaient l</w:t>
      </w:r>
      <w:r>
        <w:t>e faire remonter. Faire peut et</w:t>
      </w:r>
      <w:r>
        <w:t xml:space="preserve"> un jeu de l'oie </w:t>
      </w:r>
      <w:proofErr w:type="gramStart"/>
      <w:r>
        <w:t>géant ,</w:t>
      </w:r>
      <w:proofErr w:type="gramEnd"/>
      <w:r>
        <w:t xml:space="preserve"> préparer des énigmes pour découvrir quelque chose de précis.... un jeu de société qui lie les enfants et les adultes.</w:t>
      </w:r>
    </w:p>
    <w:p w:rsidR="008751D6" w:rsidRDefault="008751D6" w:rsidP="008751D6">
      <w:pPr>
        <w:pStyle w:val="NormalWeb"/>
      </w:pPr>
      <w:r>
        <w:t> </w:t>
      </w:r>
    </w:p>
    <w:p w:rsidR="008751D6" w:rsidRDefault="008751D6" w:rsidP="008751D6">
      <w:pPr>
        <w:pStyle w:val="NormalWeb"/>
      </w:pPr>
      <w:r>
        <w:t>                  -Le théâ</w:t>
      </w:r>
      <w:r>
        <w:t>tre trop sympa, Françoise sait parler, encourager, féliciter et recadrer les enfan</w:t>
      </w:r>
      <w:r>
        <w:t>ts. Bonne participation de leur</w:t>
      </w:r>
      <w:r>
        <w:t xml:space="preserve"> pa</w:t>
      </w:r>
      <w:r>
        <w:t>rt. C'est un atelier qui est trè</w:t>
      </w:r>
      <w:r>
        <w:t>s bien, qui va aider les enfants à parler, à s'exprimer devant les autres, sans avoir peur des moqueries.</w:t>
      </w:r>
    </w:p>
    <w:p w:rsidR="008751D6" w:rsidRDefault="008751D6" w:rsidP="008751D6">
      <w:pPr>
        <w:pStyle w:val="NormalWeb"/>
      </w:pPr>
      <w:r>
        <w:t> </w:t>
      </w:r>
    </w:p>
    <w:p w:rsidR="008751D6" w:rsidRDefault="008751D6" w:rsidP="008751D6">
      <w:pPr>
        <w:pStyle w:val="NormalWeb"/>
      </w:pPr>
      <w:r>
        <w:t>              </w:t>
      </w:r>
      <w:r w:rsidR="00A815D0">
        <w:t>    - Le coin lecture est peut-ê</w:t>
      </w:r>
      <w:r>
        <w:t>tre un peu trop passant. Par contre je pense que le livre, le plaisir de le toucher de le découvrir, de le fa</w:t>
      </w:r>
      <w:r w:rsidR="00A815D0">
        <w:t>ire découvrir aux autres est trè</w:t>
      </w:r>
      <w:r>
        <w:t>s important. La télévision se pe</w:t>
      </w:r>
      <w:r w:rsidR="00DC44AF">
        <w:t>ut ê</w:t>
      </w:r>
      <w:r>
        <w:t xml:space="preserve">tre quelque chose qui n'est pas trop utile. </w:t>
      </w:r>
    </w:p>
    <w:p w:rsidR="008751D6" w:rsidRDefault="008751D6" w:rsidP="008751D6">
      <w:pPr>
        <w:pStyle w:val="NormalWeb"/>
      </w:pPr>
      <w:r>
        <w:t xml:space="preserve">Si </w:t>
      </w:r>
      <w:r w:rsidR="00A815D0">
        <w:t>vous avez envie je peux vous prê</w:t>
      </w:r>
      <w:r>
        <w:t>ter des livres.</w:t>
      </w:r>
    </w:p>
    <w:p w:rsidR="008751D6" w:rsidRDefault="008751D6" w:rsidP="008751D6">
      <w:pPr>
        <w:pStyle w:val="NormalWeb"/>
      </w:pPr>
      <w:r>
        <w:t>Ce qui est bien aussi, pour les plus</w:t>
      </w:r>
      <w:r w:rsidR="00A815D0">
        <w:t xml:space="preserve"> petits, c'est que l'adulte rac</w:t>
      </w:r>
      <w:r>
        <w:t>onte les histoires.</w:t>
      </w:r>
    </w:p>
    <w:p w:rsidR="008751D6" w:rsidRDefault="008751D6" w:rsidP="008751D6">
      <w:pPr>
        <w:pStyle w:val="NormalWeb"/>
      </w:pPr>
      <w:r>
        <w:t> </w:t>
      </w:r>
    </w:p>
    <w:p w:rsidR="008751D6" w:rsidRDefault="008751D6" w:rsidP="008751D6">
      <w:pPr>
        <w:pStyle w:val="NormalWeb"/>
      </w:pPr>
      <w:r>
        <w:t>               - L'atelier peinture des santons est une bonn</w:t>
      </w:r>
      <w:r w:rsidR="00A815D0">
        <w:t>e idée car les enfants ont créé leur crè</w:t>
      </w:r>
      <w:r>
        <w:t>ch</w:t>
      </w:r>
      <w:r w:rsidR="00A815D0">
        <w:t>e. C'est en plus une continuité</w:t>
      </w:r>
      <w:r>
        <w:t xml:space="preserve"> dans l'activité création en argile de Sandrine.</w:t>
      </w:r>
    </w:p>
    <w:p w:rsidR="008751D6" w:rsidRDefault="008751D6" w:rsidP="008751D6">
      <w:pPr>
        <w:pStyle w:val="NormalWeb"/>
      </w:pPr>
      <w:r>
        <w:t>Tous les enfants participe</w:t>
      </w:r>
      <w:r w:rsidR="00A815D0">
        <w:t>nt</w:t>
      </w:r>
      <w:r>
        <w:t xml:space="preserve"> à cette création.</w:t>
      </w:r>
    </w:p>
    <w:p w:rsidR="008751D6" w:rsidRDefault="008751D6" w:rsidP="008751D6">
      <w:pPr>
        <w:pStyle w:val="NormalWeb"/>
      </w:pPr>
      <w:r>
        <w:t> </w:t>
      </w:r>
    </w:p>
    <w:p w:rsidR="008751D6" w:rsidRDefault="008751D6" w:rsidP="008751D6">
      <w:pPr>
        <w:pStyle w:val="NormalWeb"/>
      </w:pPr>
      <w:r>
        <w:t>               - L'atelier guitare était bien, beaucoup de guitare</w:t>
      </w:r>
      <w:r w:rsidR="00A815D0">
        <w:t>s</w:t>
      </w:r>
      <w:r>
        <w:t xml:space="preserve"> à dispositio</w:t>
      </w:r>
      <w:r w:rsidR="00A815D0">
        <w:t>n des enfants, par contre il faudrait peut- ê</w:t>
      </w:r>
      <w:r>
        <w:t>tre utiliser l'espace différemment</w:t>
      </w:r>
      <w:r w:rsidR="00A815D0">
        <w:t xml:space="preserve"> pour que les enfants puissent ê</w:t>
      </w:r>
      <w:r>
        <w:t>tre plus à l'aise, pour s'assoir, pour tenir leur instrument.</w:t>
      </w:r>
    </w:p>
    <w:p w:rsidR="008751D6" w:rsidRDefault="008751D6" w:rsidP="008751D6">
      <w:pPr>
        <w:pStyle w:val="NormalWeb"/>
      </w:pPr>
      <w:r>
        <w:t> </w:t>
      </w:r>
    </w:p>
    <w:p w:rsidR="008751D6" w:rsidRDefault="008751D6" w:rsidP="008751D6">
      <w:pPr>
        <w:pStyle w:val="NormalWeb"/>
      </w:pPr>
      <w:r>
        <w:lastRenderedPageBreak/>
        <w:t>Bravo pour la fluidité dans le changement de groupe, les enfants donnent l'impression de se régaler.</w:t>
      </w:r>
    </w:p>
    <w:p w:rsidR="008751D6" w:rsidRDefault="008751D6" w:rsidP="008751D6">
      <w:pPr>
        <w:pStyle w:val="NormalWeb"/>
      </w:pPr>
      <w:r>
        <w:t>BRAVO POUR VOTRE TRAVAIL A TOUS</w:t>
      </w:r>
    </w:p>
    <w:p w:rsidR="008751D6" w:rsidRDefault="008751D6" w:rsidP="008751D6">
      <w:pPr>
        <w:pStyle w:val="NormalWeb"/>
      </w:pPr>
      <w:r>
        <w:t>Nanou maman de Margot</w:t>
      </w:r>
    </w:p>
    <w:p w:rsidR="00802719" w:rsidRDefault="00802719"/>
    <w:sectPr w:rsidR="0080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6"/>
    <w:rsid w:val="00802719"/>
    <w:rsid w:val="008751D6"/>
    <w:rsid w:val="00A815D0"/>
    <w:rsid w:val="00DC44AF"/>
    <w:rsid w:val="00F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D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D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3</cp:revision>
  <dcterms:created xsi:type="dcterms:W3CDTF">2014-12-08T12:57:00Z</dcterms:created>
  <dcterms:modified xsi:type="dcterms:W3CDTF">2014-12-08T13:27:00Z</dcterms:modified>
</cp:coreProperties>
</file>